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FA3A49" w14:textId="77777777" w:rsidR="002525D5" w:rsidRPr="002525D5" w:rsidRDefault="002525D5" w:rsidP="002525D5">
      <w:pPr>
        <w:rPr>
          <w:b/>
          <w:bCs/>
        </w:rPr>
      </w:pPr>
      <w:r w:rsidRPr="002525D5">
        <w:rPr>
          <w:b/>
          <w:bCs/>
        </w:rPr>
        <w:t>Case Study: The Clean River Project</w:t>
      </w:r>
    </w:p>
    <w:p w14:paraId="069AE248" w14:textId="77777777" w:rsidR="002525D5" w:rsidRDefault="002525D5" w:rsidP="002525D5"/>
    <w:p w14:paraId="7EE79CE0" w14:textId="77777777" w:rsidR="002525D5" w:rsidRDefault="002525D5" w:rsidP="002525D5">
      <w:r>
        <w:t xml:space="preserve">A small town named </w:t>
      </w:r>
      <w:proofErr w:type="spellStart"/>
      <w:r>
        <w:t>Sundarpur</w:t>
      </w:r>
      <w:proofErr w:type="spellEnd"/>
      <w:r>
        <w:t xml:space="preserve"> was facing a serious problem. The river that flowed through the town had become polluted. People used to drink, bathe, and even wash clothes in the river, but now it had a bad smell and many fish were dying.</w:t>
      </w:r>
    </w:p>
    <w:p w14:paraId="388DAFF5" w14:textId="43D1C957" w:rsidR="002525D5" w:rsidRDefault="002525D5" w:rsidP="002525D5">
      <w:r>
        <w:t xml:space="preserve">Seeing this, the students of Class V in </w:t>
      </w:r>
      <w:proofErr w:type="spellStart"/>
      <w:r>
        <w:t>Sundarpur</w:t>
      </w:r>
      <w:proofErr w:type="spellEnd"/>
      <w:r>
        <w:t xml:space="preserve"> Public School decided to take action. They started “The Clean River Project.” Every Sunday, they cleaned the riverbanks, made posters to create awareness, and asked people not to throw garbage in the river. They also requested the town council to build dustbins near the river and punish anyone who polluted the water.</w:t>
      </w:r>
    </w:p>
    <w:p w14:paraId="0EE35301" w14:textId="2EA42BC9" w:rsidR="002525D5" w:rsidRDefault="002525D5">
      <w:r>
        <w:t xml:space="preserve">Slowly, people understood the importance of clean water. The river became cleaner and the fish returned. The students felt proud of their work. Their small steps brought a big change in </w:t>
      </w:r>
      <w:proofErr w:type="spellStart"/>
      <w:r>
        <w:t>Sundarpur</w:t>
      </w:r>
      <w:proofErr w:type="spellEnd"/>
      <w:r>
        <w:t>.</w:t>
      </w:r>
    </w:p>
    <w:p w14:paraId="5F5246BC" w14:textId="039D34F1" w:rsidR="007425E1" w:rsidRDefault="007425E1" w:rsidP="007425E1">
      <w:r>
        <w:t xml:space="preserve">A.1. What was the main problem faced by the people of </w:t>
      </w:r>
      <w:proofErr w:type="spellStart"/>
      <w:r>
        <w:t>Sundarpur</w:t>
      </w:r>
      <w:proofErr w:type="spellEnd"/>
      <w:r>
        <w:t>?</w:t>
      </w:r>
    </w:p>
    <w:p w14:paraId="727085D1" w14:textId="77777777" w:rsidR="007425E1" w:rsidRDefault="007425E1" w:rsidP="007425E1">
      <w:r>
        <w:t>a) Too much rain</w:t>
      </w:r>
    </w:p>
    <w:p w14:paraId="61CA95DD" w14:textId="77777777" w:rsidR="007425E1" w:rsidRDefault="007425E1" w:rsidP="007425E1">
      <w:r>
        <w:t>b) Dirty roads</w:t>
      </w:r>
    </w:p>
    <w:p w14:paraId="33E4318D" w14:textId="77777777" w:rsidR="007425E1" w:rsidRDefault="007425E1" w:rsidP="007425E1">
      <w:r>
        <w:t>c) Polluted river</w:t>
      </w:r>
    </w:p>
    <w:p w14:paraId="75D0DB53" w14:textId="59102CDD" w:rsidR="007425E1" w:rsidRDefault="007425E1" w:rsidP="007425E1">
      <w:r>
        <w:t>d) No school</w:t>
      </w:r>
    </w:p>
    <w:p w14:paraId="687AF41D" w14:textId="77777777" w:rsidR="007425E1" w:rsidRDefault="007425E1" w:rsidP="007425E1">
      <w:r>
        <w:t>2. Who started “The Clean River Project”?</w:t>
      </w:r>
    </w:p>
    <w:p w14:paraId="4FF3EB34" w14:textId="77777777" w:rsidR="007425E1" w:rsidRDefault="007425E1" w:rsidP="007425E1">
      <w:r>
        <w:t>a) Town council</w:t>
      </w:r>
    </w:p>
    <w:p w14:paraId="5B930E98" w14:textId="77777777" w:rsidR="007425E1" w:rsidRDefault="007425E1" w:rsidP="007425E1">
      <w:r>
        <w:t>b) Teachers</w:t>
      </w:r>
    </w:p>
    <w:p w14:paraId="33A3BBDB" w14:textId="77777777" w:rsidR="007425E1" w:rsidRDefault="007425E1" w:rsidP="007425E1">
      <w:r>
        <w:t>c) Class V students</w:t>
      </w:r>
    </w:p>
    <w:p w14:paraId="27D493DF" w14:textId="42A54EBB" w:rsidR="007425E1" w:rsidRDefault="007425E1" w:rsidP="007425E1">
      <w:r>
        <w:t>d) Fishermen</w:t>
      </w:r>
    </w:p>
    <w:p w14:paraId="2139A290" w14:textId="77777777" w:rsidR="007425E1" w:rsidRDefault="007425E1" w:rsidP="007425E1">
      <w:r>
        <w:t>3. On which day did the students clean the riverbanks?</w:t>
      </w:r>
    </w:p>
    <w:p w14:paraId="3B1E2BE7" w14:textId="77777777" w:rsidR="007425E1" w:rsidRDefault="007425E1" w:rsidP="007425E1">
      <w:r>
        <w:t>a) Monday</w:t>
      </w:r>
    </w:p>
    <w:p w14:paraId="0F872299" w14:textId="77777777" w:rsidR="007425E1" w:rsidRDefault="007425E1" w:rsidP="007425E1">
      <w:r>
        <w:t>b) Sunday</w:t>
      </w:r>
    </w:p>
    <w:p w14:paraId="4E470DB7" w14:textId="77777777" w:rsidR="007425E1" w:rsidRDefault="007425E1" w:rsidP="007425E1">
      <w:r>
        <w:t>c) Friday</w:t>
      </w:r>
    </w:p>
    <w:p w14:paraId="284ADD62" w14:textId="15D0F05C" w:rsidR="007425E1" w:rsidRDefault="007425E1" w:rsidP="007425E1">
      <w:r>
        <w:t>d) Wednesday</w:t>
      </w:r>
    </w:p>
    <w:p w14:paraId="5B1BC9D3" w14:textId="77777777" w:rsidR="007425E1" w:rsidRDefault="007425E1" w:rsidP="007425E1">
      <w:r>
        <w:t>4. What did the students use to spread awareness?</w:t>
      </w:r>
    </w:p>
    <w:p w14:paraId="541A7998" w14:textId="77777777" w:rsidR="007425E1" w:rsidRDefault="007425E1" w:rsidP="007425E1">
      <w:r>
        <w:t>a) Banners</w:t>
      </w:r>
    </w:p>
    <w:p w14:paraId="16B7A32C" w14:textId="77777777" w:rsidR="007425E1" w:rsidRDefault="007425E1" w:rsidP="007425E1">
      <w:r>
        <w:t>b) TV ads</w:t>
      </w:r>
    </w:p>
    <w:p w14:paraId="1DFB987E" w14:textId="77777777" w:rsidR="007425E1" w:rsidRDefault="007425E1" w:rsidP="007425E1">
      <w:r>
        <w:t>c) Posters</w:t>
      </w:r>
    </w:p>
    <w:p w14:paraId="42E91385" w14:textId="43F9E550" w:rsidR="007425E1" w:rsidRDefault="007425E1" w:rsidP="007425E1">
      <w:r>
        <w:t>d) Social media</w:t>
      </w:r>
    </w:p>
    <w:p w14:paraId="029EA186" w14:textId="77777777" w:rsidR="007425E1" w:rsidRDefault="007425E1" w:rsidP="007425E1">
      <w:r>
        <w:t>5. Whom did the students request to place dustbins near the river?</w:t>
      </w:r>
    </w:p>
    <w:p w14:paraId="1AA73ABE" w14:textId="77777777" w:rsidR="007425E1" w:rsidRDefault="007425E1" w:rsidP="007425E1">
      <w:r>
        <w:t>a) School principal</w:t>
      </w:r>
    </w:p>
    <w:p w14:paraId="1C85532F" w14:textId="77777777" w:rsidR="007425E1" w:rsidRDefault="007425E1" w:rsidP="007425E1">
      <w:r>
        <w:t>b) Fishermen</w:t>
      </w:r>
    </w:p>
    <w:p w14:paraId="41D4F97B" w14:textId="77777777" w:rsidR="007425E1" w:rsidRDefault="007425E1" w:rsidP="007425E1">
      <w:r>
        <w:t>c) Town council</w:t>
      </w:r>
    </w:p>
    <w:p w14:paraId="2F2E354B" w14:textId="1EF8568F" w:rsidR="007425E1" w:rsidRDefault="007425E1" w:rsidP="007425E1">
      <w:r>
        <w:t>d) Shopkeepers</w:t>
      </w:r>
    </w:p>
    <w:p w14:paraId="1ABF39F7" w14:textId="77777777" w:rsidR="007425E1" w:rsidRDefault="007425E1" w:rsidP="007425E1">
      <w:r>
        <w:t>6. What returned to the river as it became clean?</w:t>
      </w:r>
    </w:p>
    <w:p w14:paraId="351F89A7" w14:textId="77777777" w:rsidR="007425E1" w:rsidRDefault="007425E1" w:rsidP="007425E1">
      <w:r>
        <w:t>a) Ducks</w:t>
      </w:r>
    </w:p>
    <w:p w14:paraId="15F0AC1B" w14:textId="77777777" w:rsidR="007425E1" w:rsidRDefault="007425E1" w:rsidP="007425E1">
      <w:r>
        <w:t>b) Frogs</w:t>
      </w:r>
    </w:p>
    <w:p w14:paraId="4D073284" w14:textId="77777777" w:rsidR="007425E1" w:rsidRDefault="007425E1" w:rsidP="007425E1">
      <w:r>
        <w:t>c) Fish</w:t>
      </w:r>
    </w:p>
    <w:p w14:paraId="44ECC44D" w14:textId="0AC46F9D" w:rsidR="007425E1" w:rsidRDefault="007425E1" w:rsidP="007425E1">
      <w:r>
        <w:t>d) Crabs</w:t>
      </w:r>
    </w:p>
    <w:p w14:paraId="4A33A61F" w14:textId="77777777" w:rsidR="007425E1" w:rsidRDefault="007425E1" w:rsidP="007425E1">
      <w:r>
        <w:t>7. Why did the river have a bad smell?</w:t>
      </w:r>
    </w:p>
    <w:p w14:paraId="3A78DF89" w14:textId="77777777" w:rsidR="007425E1" w:rsidRDefault="007425E1" w:rsidP="007425E1">
      <w:r>
        <w:t>a) Because of fish</w:t>
      </w:r>
    </w:p>
    <w:p w14:paraId="4A24504D" w14:textId="77777777" w:rsidR="007425E1" w:rsidRDefault="007425E1" w:rsidP="007425E1">
      <w:r>
        <w:t>b) Because of garbage</w:t>
      </w:r>
    </w:p>
    <w:p w14:paraId="6E298963" w14:textId="77777777" w:rsidR="007425E1" w:rsidRDefault="007425E1" w:rsidP="007425E1">
      <w:r>
        <w:t>c) Because of rain</w:t>
      </w:r>
    </w:p>
    <w:p w14:paraId="49C1390F" w14:textId="687DC75E" w:rsidR="007425E1" w:rsidRDefault="007425E1" w:rsidP="007425E1">
      <w:r>
        <w:t>d) Because of flowers</w:t>
      </w:r>
    </w:p>
    <w:p w14:paraId="14B6D5C9" w14:textId="77777777" w:rsidR="007425E1" w:rsidRDefault="007425E1" w:rsidP="007425E1">
      <w:r>
        <w:t>8. What did the students want people to stop doing?</w:t>
      </w:r>
    </w:p>
    <w:p w14:paraId="4534319F" w14:textId="77777777" w:rsidR="007425E1" w:rsidRDefault="007425E1" w:rsidP="007425E1">
      <w:r>
        <w:t>a) Fishing</w:t>
      </w:r>
    </w:p>
    <w:p w14:paraId="7E60840A" w14:textId="77777777" w:rsidR="007425E1" w:rsidRDefault="007425E1" w:rsidP="007425E1">
      <w:r>
        <w:t>b) Washing clothes</w:t>
      </w:r>
    </w:p>
    <w:p w14:paraId="57B66752" w14:textId="77777777" w:rsidR="007425E1" w:rsidRDefault="007425E1" w:rsidP="007425E1">
      <w:r>
        <w:t>c) Drinking water</w:t>
      </w:r>
    </w:p>
    <w:p w14:paraId="71D65CEA" w14:textId="18093A0F" w:rsidR="007425E1" w:rsidRDefault="007425E1" w:rsidP="007425E1">
      <w:r>
        <w:t>d) Throwing garbage</w:t>
      </w:r>
    </w:p>
    <w:p w14:paraId="47B77BC9" w14:textId="77777777" w:rsidR="007425E1" w:rsidRDefault="007425E1" w:rsidP="007425E1">
      <w:r>
        <w:t>9. How did the people react to the students’ efforts?</w:t>
      </w:r>
    </w:p>
    <w:p w14:paraId="6514B4BF" w14:textId="77777777" w:rsidR="007425E1" w:rsidRDefault="007425E1" w:rsidP="007425E1">
      <w:r>
        <w:t>a) Ignored them</w:t>
      </w:r>
    </w:p>
    <w:p w14:paraId="6666DE59" w14:textId="77777777" w:rsidR="007425E1" w:rsidRDefault="007425E1" w:rsidP="007425E1">
      <w:r>
        <w:t>b) Got angry</w:t>
      </w:r>
    </w:p>
    <w:p w14:paraId="136CE9CE" w14:textId="77777777" w:rsidR="007425E1" w:rsidRDefault="007425E1" w:rsidP="007425E1">
      <w:r>
        <w:t>c) Understood and supported</w:t>
      </w:r>
    </w:p>
    <w:p w14:paraId="34FDDF96" w14:textId="60895AD0" w:rsidR="007425E1" w:rsidRDefault="007425E1" w:rsidP="007425E1">
      <w:r>
        <w:t>d) Laughed at them</w:t>
      </w:r>
    </w:p>
    <w:p w14:paraId="0A77474D" w14:textId="77777777" w:rsidR="007425E1" w:rsidRDefault="007425E1" w:rsidP="007425E1">
      <w:r>
        <w:t>10. What is the main message of this case study?</w:t>
      </w:r>
    </w:p>
    <w:p w14:paraId="1CF7053B" w14:textId="77777777" w:rsidR="007425E1" w:rsidRDefault="007425E1" w:rsidP="007425E1">
      <w:r>
        <w:t>a) Study hard for exams</w:t>
      </w:r>
    </w:p>
    <w:p w14:paraId="4B905B03" w14:textId="77777777" w:rsidR="007425E1" w:rsidRDefault="007425E1" w:rsidP="007425E1">
      <w:r>
        <w:t>b) Clean water is important</w:t>
      </w:r>
    </w:p>
    <w:p w14:paraId="7C004CDD" w14:textId="77777777" w:rsidR="007425E1" w:rsidRDefault="007425E1" w:rsidP="007425E1">
      <w:r>
        <w:t>c) Don't go near rivers</w:t>
      </w:r>
    </w:p>
    <w:p w14:paraId="44008DB3" w14:textId="3291C521" w:rsidR="002525D5" w:rsidRDefault="007425E1">
      <w:r>
        <w:t>d) Always obey your teachers</w:t>
      </w:r>
    </w:p>
    <w:p w14:paraId="6D7375C6" w14:textId="2FE9A523" w:rsidR="007425E1" w:rsidRPr="002E5A9D" w:rsidRDefault="007425E1">
      <w:pPr>
        <w:rPr>
          <w:b/>
          <w:bCs/>
        </w:rPr>
      </w:pPr>
      <w:r w:rsidRPr="002E5A9D">
        <w:rPr>
          <w:b/>
          <w:bCs/>
        </w:rPr>
        <w:t xml:space="preserve">B . Find out 10 Adjectives from the </w:t>
      </w:r>
      <w:r w:rsidR="002E5A9D" w:rsidRPr="002E5A9D">
        <w:rPr>
          <w:b/>
          <w:bCs/>
        </w:rPr>
        <w:t>given case study.</w:t>
      </w:r>
    </w:p>
    <w:sectPr w:rsidR="007425E1" w:rsidRPr="002E5A9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70"/>
  <w:proofState w:spelling="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25D5"/>
    <w:rsid w:val="002525D5"/>
    <w:rsid w:val="002E5A9D"/>
    <w:rsid w:val="007425E1"/>
    <w:rsid w:val="00A372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D779690"/>
  <w15:chartTrackingRefBased/>
  <w15:docId w15:val="{837F6F5C-A8C2-6047-844C-99F99331A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525D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525D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525D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525D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525D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525D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525D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525D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525D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25D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525D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525D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525D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525D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525D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525D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525D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525D5"/>
    <w:rPr>
      <w:rFonts w:eastAsiaTheme="majorEastAsia" w:cstheme="majorBidi"/>
      <w:color w:val="272727" w:themeColor="text1" w:themeTint="D8"/>
    </w:rPr>
  </w:style>
  <w:style w:type="paragraph" w:styleId="Title">
    <w:name w:val="Title"/>
    <w:basedOn w:val="Normal"/>
    <w:next w:val="Normal"/>
    <w:link w:val="TitleChar"/>
    <w:uiPriority w:val="10"/>
    <w:qFormat/>
    <w:rsid w:val="002525D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525D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525D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525D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525D5"/>
    <w:pPr>
      <w:spacing w:before="160"/>
      <w:jc w:val="center"/>
    </w:pPr>
    <w:rPr>
      <w:i/>
      <w:iCs/>
      <w:color w:val="404040" w:themeColor="text1" w:themeTint="BF"/>
    </w:rPr>
  </w:style>
  <w:style w:type="character" w:customStyle="1" w:styleId="QuoteChar">
    <w:name w:val="Quote Char"/>
    <w:basedOn w:val="DefaultParagraphFont"/>
    <w:link w:val="Quote"/>
    <w:uiPriority w:val="29"/>
    <w:rsid w:val="002525D5"/>
    <w:rPr>
      <w:i/>
      <w:iCs/>
      <w:color w:val="404040" w:themeColor="text1" w:themeTint="BF"/>
    </w:rPr>
  </w:style>
  <w:style w:type="paragraph" w:styleId="ListParagraph">
    <w:name w:val="List Paragraph"/>
    <w:basedOn w:val="Normal"/>
    <w:uiPriority w:val="34"/>
    <w:qFormat/>
    <w:rsid w:val="002525D5"/>
    <w:pPr>
      <w:ind w:left="720"/>
      <w:contextualSpacing/>
    </w:pPr>
  </w:style>
  <w:style w:type="character" w:styleId="IntenseEmphasis">
    <w:name w:val="Intense Emphasis"/>
    <w:basedOn w:val="DefaultParagraphFont"/>
    <w:uiPriority w:val="21"/>
    <w:qFormat/>
    <w:rsid w:val="002525D5"/>
    <w:rPr>
      <w:i/>
      <w:iCs/>
      <w:color w:val="0F4761" w:themeColor="accent1" w:themeShade="BF"/>
    </w:rPr>
  </w:style>
  <w:style w:type="paragraph" w:styleId="IntenseQuote">
    <w:name w:val="Intense Quote"/>
    <w:basedOn w:val="Normal"/>
    <w:next w:val="Normal"/>
    <w:link w:val="IntenseQuoteChar"/>
    <w:uiPriority w:val="30"/>
    <w:qFormat/>
    <w:rsid w:val="002525D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525D5"/>
    <w:rPr>
      <w:i/>
      <w:iCs/>
      <w:color w:val="0F4761" w:themeColor="accent1" w:themeShade="BF"/>
    </w:rPr>
  </w:style>
  <w:style w:type="character" w:styleId="IntenseReference">
    <w:name w:val="Intense Reference"/>
    <w:basedOn w:val="DefaultParagraphFont"/>
    <w:uiPriority w:val="32"/>
    <w:qFormat/>
    <w:rsid w:val="002525D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307</Words>
  <Characters>1755</Characters>
  <Application>Microsoft Office Word</Application>
  <DocSecurity>0</DocSecurity>
  <Lines>14</Lines>
  <Paragraphs>4</Paragraphs>
  <ScaleCrop>false</ScaleCrop>
  <Company/>
  <LinksUpToDate>false</LinksUpToDate>
  <CharactersWithSpaces>2058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parthapratimroy620@gmail.com</dc:creator>
  <cp:keywords/>
  <dc:description/>
  <cp:lastModifiedBy>parthapratimroy620@gmail.com</cp:lastModifiedBy>
  <cp:revision>2</cp:revision>
  <dcterms:created xsi:type="dcterms:W3CDTF">2025-04-12T02:46:00Z</dcterms:created>
  <dcterms:modified xsi:type="dcterms:W3CDTF">2025-04-12T02:46:00Z</dcterms:modified>
</cp:coreProperties>
</file>